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C98B" w14:textId="60900E2A" w:rsidR="00710FD7" w:rsidRDefault="00710FD7" w:rsidP="00710FD7">
      <w:pPr>
        <w:jc w:val="center"/>
      </w:pPr>
      <w:r w:rsidRPr="00710FD7">
        <w:rPr>
          <w:b/>
          <w:bCs/>
        </w:rPr>
        <w:t>Сведения о мастерах производственного обучения</w:t>
      </w: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4677"/>
      </w:tblGrid>
      <w:tr w:rsidR="00710FD7" w:rsidRPr="00710FD7" w14:paraId="6200AE54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69ED382" w14:textId="77777777" w:rsidR="00710FD7" w:rsidRPr="00710FD7" w:rsidRDefault="00710FD7" w:rsidP="00710FD7">
            <w:pPr>
              <w:jc w:val="center"/>
              <w:rPr>
                <w:b/>
                <w:bCs/>
              </w:rPr>
            </w:pPr>
            <w:r w:rsidRPr="00710FD7">
              <w:rPr>
                <w:b/>
                <w:bCs/>
              </w:rPr>
              <w:t>Ф.И.О.</w:t>
            </w:r>
          </w:p>
        </w:tc>
        <w:tc>
          <w:tcPr>
            <w:tcW w:w="1955" w:type="dxa"/>
            <w:vAlign w:val="center"/>
            <w:hideMark/>
          </w:tcPr>
          <w:p w14:paraId="56250162" w14:textId="77777777" w:rsidR="00710FD7" w:rsidRPr="00710FD7" w:rsidRDefault="00710FD7" w:rsidP="00710FD7">
            <w:pPr>
              <w:jc w:val="center"/>
              <w:rPr>
                <w:b/>
                <w:bCs/>
              </w:rPr>
            </w:pPr>
            <w:r w:rsidRPr="00710FD7">
              <w:rPr>
                <w:b/>
                <w:bCs/>
              </w:rPr>
              <w:t>Серия, №, водительского удостоверения, дата выдачи</w:t>
            </w:r>
          </w:p>
        </w:tc>
        <w:tc>
          <w:tcPr>
            <w:tcW w:w="1671" w:type="dxa"/>
            <w:vAlign w:val="center"/>
            <w:hideMark/>
          </w:tcPr>
          <w:p w14:paraId="64B300AA" w14:textId="77777777" w:rsidR="00710FD7" w:rsidRPr="00710FD7" w:rsidRDefault="00710FD7" w:rsidP="00710FD7">
            <w:pPr>
              <w:jc w:val="center"/>
              <w:rPr>
                <w:b/>
                <w:bCs/>
              </w:rPr>
            </w:pPr>
            <w:r w:rsidRPr="00710FD7">
              <w:rPr>
                <w:b/>
                <w:bCs/>
              </w:rPr>
              <w:t>Разрешенные категории, подкатегории ТС</w:t>
            </w:r>
          </w:p>
        </w:tc>
        <w:tc>
          <w:tcPr>
            <w:tcW w:w="4632" w:type="dxa"/>
            <w:vAlign w:val="center"/>
            <w:hideMark/>
          </w:tcPr>
          <w:p w14:paraId="422D6175" w14:textId="77777777" w:rsidR="00710FD7" w:rsidRPr="00710FD7" w:rsidRDefault="00710FD7" w:rsidP="00710FD7">
            <w:pPr>
              <w:jc w:val="center"/>
              <w:rPr>
                <w:b/>
                <w:bCs/>
              </w:rPr>
            </w:pPr>
            <w:r w:rsidRPr="00710FD7">
              <w:rPr>
                <w:b/>
                <w:bCs/>
              </w:rPr>
              <w:t>Документ на право обучения вождению ТС данной категории, подкатегории</w:t>
            </w:r>
          </w:p>
        </w:tc>
      </w:tr>
      <w:tr w:rsidR="00710FD7" w:rsidRPr="00710FD7" w14:paraId="5D8821CD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F2CAAC6" w14:textId="5F3D0730" w:rsidR="00710FD7" w:rsidRPr="00710FD7" w:rsidRDefault="00710FD7" w:rsidP="00710FD7">
            <w:r w:rsidRPr="00710FD7">
              <w:t>Рухлов Роман Николаевич</w:t>
            </w:r>
          </w:p>
        </w:tc>
        <w:tc>
          <w:tcPr>
            <w:tcW w:w="1955" w:type="dxa"/>
            <w:vAlign w:val="center"/>
            <w:hideMark/>
          </w:tcPr>
          <w:p w14:paraId="7FA05B19" w14:textId="77777777" w:rsidR="00710FD7" w:rsidRPr="00710FD7" w:rsidRDefault="00710FD7" w:rsidP="00710FD7">
            <w:r w:rsidRPr="00710FD7">
              <w:t>9935 №656738 выдано 28.05.2025</w:t>
            </w:r>
          </w:p>
        </w:tc>
        <w:tc>
          <w:tcPr>
            <w:tcW w:w="1671" w:type="dxa"/>
            <w:vAlign w:val="center"/>
            <w:hideMark/>
          </w:tcPr>
          <w:p w14:paraId="45D3C0DF" w14:textId="77777777" w:rsidR="00710FD7" w:rsidRPr="00710FD7" w:rsidRDefault="00710FD7" w:rsidP="00710FD7">
            <w:r w:rsidRPr="00710FD7">
              <w:t>А, В, С, Д, ВЕ, СЕ</w:t>
            </w:r>
          </w:p>
        </w:tc>
        <w:tc>
          <w:tcPr>
            <w:tcW w:w="4632" w:type="dxa"/>
            <w:vAlign w:val="center"/>
            <w:hideMark/>
          </w:tcPr>
          <w:p w14:paraId="679B0F57" w14:textId="77777777" w:rsidR="00710FD7" w:rsidRPr="00710FD7" w:rsidRDefault="00710FD7" w:rsidP="00710FD7">
            <w:r w:rsidRPr="00710FD7">
              <w:t xml:space="preserve">* Диплом «Владимирский </w:t>
            </w:r>
            <w:proofErr w:type="gramStart"/>
            <w:r w:rsidRPr="00710FD7">
              <w:t>авиа механический</w:t>
            </w:r>
            <w:proofErr w:type="gramEnd"/>
            <w:r w:rsidRPr="00710FD7">
              <w:t xml:space="preserve"> колледж», 1993г. Квалификация: Техник.</w:t>
            </w:r>
          </w:p>
          <w:p w14:paraId="42A85EC3" w14:textId="77777777" w:rsidR="00710FD7" w:rsidRPr="00710FD7" w:rsidRDefault="00710FD7" w:rsidP="00710FD7">
            <w:r w:rsidRPr="00710FD7">
              <w:t>* Диплом о профессиональной переподготовке, 2021г. Квалификация: Контролёр технического состояния автотранспортных средств.</w:t>
            </w:r>
          </w:p>
          <w:p w14:paraId="504836BB" w14:textId="77777777" w:rsidR="00710FD7" w:rsidRPr="00710FD7" w:rsidRDefault="00710FD7" w:rsidP="00710FD7">
            <w:r w:rsidRPr="00710FD7">
              <w:t>* Диплом о профессиональной переподготовке №Г3300 00000001 от 20.05.2019 Квалификация: мастер ПОВ.</w:t>
            </w:r>
          </w:p>
          <w:p w14:paraId="7D68803E" w14:textId="77777777" w:rsidR="00710FD7" w:rsidRPr="00710FD7" w:rsidRDefault="00710FD7" w:rsidP="00710FD7">
            <w:r w:rsidRPr="00710FD7">
              <w:rPr>
                <w:i/>
                <w:iCs/>
              </w:rPr>
              <w:t>* Повышение квалификации Б000017 от 03.06.2022г.</w:t>
            </w:r>
          </w:p>
          <w:p w14:paraId="2D0CC256" w14:textId="77777777" w:rsidR="00710FD7" w:rsidRPr="00710FD7" w:rsidRDefault="00710FD7" w:rsidP="00710FD7">
            <w:r w:rsidRPr="00710FD7">
              <w:rPr>
                <w:i/>
                <w:iCs/>
              </w:rPr>
              <w:t>* Повышение квалификации Б000116 от 15.08.2025г.</w:t>
            </w:r>
          </w:p>
        </w:tc>
      </w:tr>
      <w:tr w:rsidR="00710FD7" w:rsidRPr="00710FD7" w14:paraId="40082158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A859707" w14:textId="77777777" w:rsidR="00710FD7" w:rsidRPr="00710FD7" w:rsidRDefault="00710FD7" w:rsidP="00710FD7">
            <w:proofErr w:type="spellStart"/>
            <w:r w:rsidRPr="00710FD7">
              <w:t>Семушин</w:t>
            </w:r>
            <w:proofErr w:type="spellEnd"/>
            <w:r w:rsidRPr="00710FD7">
              <w:t xml:space="preserve"> Максим Владимирович</w:t>
            </w:r>
          </w:p>
          <w:p w14:paraId="01FFD46B" w14:textId="4349AF01" w:rsidR="00710FD7" w:rsidRPr="00710FD7" w:rsidRDefault="00710FD7" w:rsidP="00710FD7"/>
        </w:tc>
        <w:tc>
          <w:tcPr>
            <w:tcW w:w="1955" w:type="dxa"/>
            <w:vAlign w:val="center"/>
            <w:hideMark/>
          </w:tcPr>
          <w:p w14:paraId="4E84BD6D" w14:textId="77777777" w:rsidR="00710FD7" w:rsidRPr="00710FD7" w:rsidRDefault="00710FD7" w:rsidP="00710FD7">
            <w:r w:rsidRPr="00710FD7">
              <w:t>99 11 №282382 выдано 27.11.2019</w:t>
            </w:r>
          </w:p>
        </w:tc>
        <w:tc>
          <w:tcPr>
            <w:tcW w:w="1671" w:type="dxa"/>
            <w:vAlign w:val="center"/>
            <w:hideMark/>
          </w:tcPr>
          <w:p w14:paraId="5563CD0D" w14:textId="77777777" w:rsidR="00710FD7" w:rsidRPr="00710FD7" w:rsidRDefault="00710FD7" w:rsidP="00710FD7">
            <w:r w:rsidRPr="00710FD7">
              <w:t>В, С</w:t>
            </w:r>
          </w:p>
        </w:tc>
        <w:tc>
          <w:tcPr>
            <w:tcW w:w="4632" w:type="dxa"/>
            <w:vAlign w:val="center"/>
            <w:hideMark/>
          </w:tcPr>
          <w:p w14:paraId="70BE3D04" w14:textId="77777777" w:rsidR="00710FD7" w:rsidRPr="00710FD7" w:rsidRDefault="00710FD7" w:rsidP="00710FD7">
            <w:r w:rsidRPr="00710FD7">
              <w:t>* Диплом об образовании: Владимирский государственный педагогический университет. Квалификация: Учитель технологии, предпринимательства и экономики, 2000г.</w:t>
            </w:r>
          </w:p>
          <w:p w14:paraId="4D37C5BA" w14:textId="77777777" w:rsidR="00710FD7" w:rsidRPr="00710FD7" w:rsidRDefault="00710FD7" w:rsidP="00710FD7">
            <w:r w:rsidRPr="00710FD7">
              <w:t>* Диплом о профессиональной переподготовке №Г3300 00000054 от 16.08.2019 Квалификация: мастер ПОВ.</w:t>
            </w:r>
          </w:p>
          <w:p w14:paraId="6FA95366" w14:textId="77777777" w:rsidR="00710FD7" w:rsidRPr="00710FD7" w:rsidRDefault="00710FD7" w:rsidP="00710FD7">
            <w:r w:rsidRPr="00710FD7">
              <w:rPr>
                <w:i/>
                <w:iCs/>
              </w:rPr>
              <w:t>* Повышение квалификации Б000035 от 16.08.2022г.</w:t>
            </w:r>
          </w:p>
          <w:p w14:paraId="4DF1604C" w14:textId="77777777" w:rsidR="00710FD7" w:rsidRPr="00710FD7" w:rsidRDefault="00710FD7" w:rsidP="00710FD7">
            <w:r w:rsidRPr="00710FD7">
              <w:rPr>
                <w:i/>
                <w:iCs/>
              </w:rPr>
              <w:t>* Повышение квалификации Б000110 от 15.08.2025г.</w:t>
            </w:r>
          </w:p>
        </w:tc>
      </w:tr>
      <w:tr w:rsidR="00710FD7" w:rsidRPr="00710FD7" w14:paraId="016786A1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12F40FBA" w14:textId="77777777" w:rsidR="00710FD7" w:rsidRPr="00710FD7" w:rsidRDefault="00710FD7" w:rsidP="00710FD7">
            <w:r w:rsidRPr="00710FD7">
              <w:t>Буланов Евгений Николаевич</w:t>
            </w:r>
          </w:p>
          <w:p w14:paraId="380C157B" w14:textId="7CCB88C9" w:rsidR="00710FD7" w:rsidRPr="00710FD7" w:rsidRDefault="00710FD7" w:rsidP="00710FD7"/>
        </w:tc>
        <w:tc>
          <w:tcPr>
            <w:tcW w:w="1955" w:type="dxa"/>
            <w:vAlign w:val="center"/>
            <w:hideMark/>
          </w:tcPr>
          <w:p w14:paraId="42A0F164" w14:textId="77777777" w:rsidR="00710FD7" w:rsidRPr="00710FD7" w:rsidRDefault="00710FD7" w:rsidP="00710FD7">
            <w:r w:rsidRPr="00710FD7">
              <w:t>9911 №282161 выдано 27.11.2019</w:t>
            </w:r>
          </w:p>
        </w:tc>
        <w:tc>
          <w:tcPr>
            <w:tcW w:w="1671" w:type="dxa"/>
            <w:vAlign w:val="center"/>
            <w:hideMark/>
          </w:tcPr>
          <w:p w14:paraId="33595DC6" w14:textId="77777777" w:rsidR="00710FD7" w:rsidRPr="00710FD7" w:rsidRDefault="00710FD7" w:rsidP="00710FD7">
            <w:r w:rsidRPr="00710FD7">
              <w:t>В</w:t>
            </w:r>
          </w:p>
        </w:tc>
        <w:tc>
          <w:tcPr>
            <w:tcW w:w="4632" w:type="dxa"/>
            <w:vAlign w:val="center"/>
            <w:hideMark/>
          </w:tcPr>
          <w:p w14:paraId="066F439C" w14:textId="77777777" w:rsidR="00710FD7" w:rsidRPr="00710FD7" w:rsidRDefault="00710FD7" w:rsidP="00710FD7">
            <w:r w:rsidRPr="00710FD7">
              <w:t>* Свидетельство УПК Областного управления бытового обслуживания населения. Квалификация: Фотограф 4 разряда.</w:t>
            </w:r>
          </w:p>
          <w:p w14:paraId="75816081" w14:textId="77777777" w:rsidR="00710FD7" w:rsidRPr="00710FD7" w:rsidRDefault="00710FD7" w:rsidP="00710FD7">
            <w:r w:rsidRPr="00710FD7">
              <w:t>* Диплом о профессиональной переподготовке №Г3300 00000041 от 16.08.2019 Квалификация: мастер ПОВ.</w:t>
            </w:r>
          </w:p>
          <w:p w14:paraId="7F6034D6" w14:textId="77777777" w:rsidR="00710FD7" w:rsidRPr="00710FD7" w:rsidRDefault="00710FD7" w:rsidP="00710FD7">
            <w:r w:rsidRPr="00710FD7">
              <w:rPr>
                <w:i/>
                <w:iCs/>
              </w:rPr>
              <w:t>* Повышение квалификации Б000037 от 16.08.2022г.</w:t>
            </w:r>
          </w:p>
          <w:p w14:paraId="28D7FF3D" w14:textId="77777777" w:rsidR="00710FD7" w:rsidRPr="00710FD7" w:rsidRDefault="00710FD7" w:rsidP="00710FD7">
            <w:r w:rsidRPr="00710FD7">
              <w:rPr>
                <w:i/>
                <w:iCs/>
              </w:rPr>
              <w:t>* Повышение квалификации Б000111 от 15.08.2025г.</w:t>
            </w:r>
          </w:p>
        </w:tc>
      </w:tr>
      <w:tr w:rsidR="00710FD7" w:rsidRPr="00710FD7" w14:paraId="31899DA2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BA47C31" w14:textId="274B758A" w:rsidR="00710FD7" w:rsidRPr="00710FD7" w:rsidRDefault="00710FD7" w:rsidP="00710FD7">
            <w:proofErr w:type="spellStart"/>
            <w:r w:rsidRPr="00710FD7">
              <w:lastRenderedPageBreak/>
              <w:t>Семушин</w:t>
            </w:r>
            <w:proofErr w:type="spellEnd"/>
            <w:r w:rsidRPr="00710FD7">
              <w:t xml:space="preserve"> Алексей Владимирович</w:t>
            </w:r>
          </w:p>
        </w:tc>
        <w:tc>
          <w:tcPr>
            <w:tcW w:w="1955" w:type="dxa"/>
            <w:vAlign w:val="center"/>
            <w:hideMark/>
          </w:tcPr>
          <w:p w14:paraId="703D5C5C" w14:textId="77777777" w:rsidR="00710FD7" w:rsidRPr="00710FD7" w:rsidRDefault="00710FD7" w:rsidP="00710FD7">
            <w:r w:rsidRPr="00710FD7">
              <w:t>99 35 №653176 выдано 27.12.2023</w:t>
            </w:r>
          </w:p>
        </w:tc>
        <w:tc>
          <w:tcPr>
            <w:tcW w:w="1671" w:type="dxa"/>
            <w:vAlign w:val="center"/>
            <w:hideMark/>
          </w:tcPr>
          <w:p w14:paraId="7D0D24D6" w14:textId="77777777" w:rsidR="00710FD7" w:rsidRPr="00710FD7" w:rsidRDefault="00710FD7" w:rsidP="00710FD7">
            <w:r w:rsidRPr="00710FD7">
              <w:t>В, С</w:t>
            </w:r>
          </w:p>
        </w:tc>
        <w:tc>
          <w:tcPr>
            <w:tcW w:w="4632" w:type="dxa"/>
            <w:vAlign w:val="center"/>
            <w:hideMark/>
          </w:tcPr>
          <w:p w14:paraId="7C4B29D6" w14:textId="77777777" w:rsidR="00710FD7" w:rsidRPr="00710FD7" w:rsidRDefault="00710FD7" w:rsidP="00710FD7">
            <w:r w:rsidRPr="00710FD7">
              <w:t>* Диплом об образовании: ГОУ ВПО «Владимирский государственный педагогический университет». Квалификация: Учитель физики и математики, 2005г.</w:t>
            </w:r>
            <w:r w:rsidRPr="00710FD7">
              <w:br/>
              <w:t>* Диплом о профессиональной переподготовке №Г3300 00000055 от 16.08.2019</w:t>
            </w:r>
          </w:p>
          <w:p w14:paraId="6A90FFEF" w14:textId="77777777" w:rsidR="00710FD7" w:rsidRPr="00710FD7" w:rsidRDefault="00710FD7" w:rsidP="00710FD7">
            <w:r w:rsidRPr="00710FD7">
              <w:rPr>
                <w:i/>
                <w:iCs/>
              </w:rPr>
              <w:t>* Повышение квалификации Б000036 от 16.08.2022г.</w:t>
            </w:r>
          </w:p>
          <w:p w14:paraId="57B76424" w14:textId="77777777" w:rsidR="00710FD7" w:rsidRPr="00710FD7" w:rsidRDefault="00710FD7" w:rsidP="00710FD7">
            <w:r w:rsidRPr="00710FD7">
              <w:rPr>
                <w:i/>
                <w:iCs/>
              </w:rPr>
              <w:t>* Повышение квалификации Б000112 от 15.08.2025г.</w:t>
            </w:r>
          </w:p>
        </w:tc>
      </w:tr>
      <w:tr w:rsidR="00710FD7" w:rsidRPr="00710FD7" w14:paraId="3C643933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0771208E" w14:textId="14E905FA" w:rsidR="00710FD7" w:rsidRPr="00710FD7" w:rsidRDefault="00710FD7" w:rsidP="00710FD7">
            <w:r w:rsidRPr="00710FD7">
              <w:t>Платонов Игорь Львович</w:t>
            </w:r>
          </w:p>
        </w:tc>
        <w:tc>
          <w:tcPr>
            <w:tcW w:w="1955" w:type="dxa"/>
            <w:vAlign w:val="center"/>
            <w:hideMark/>
          </w:tcPr>
          <w:p w14:paraId="19FA8CC1" w14:textId="77777777" w:rsidR="00710FD7" w:rsidRPr="00710FD7" w:rsidRDefault="00710FD7" w:rsidP="00710FD7">
            <w:r w:rsidRPr="00710FD7">
              <w:t>9928 №493200 выдано 24.02.2022</w:t>
            </w:r>
          </w:p>
        </w:tc>
        <w:tc>
          <w:tcPr>
            <w:tcW w:w="1671" w:type="dxa"/>
            <w:vAlign w:val="center"/>
            <w:hideMark/>
          </w:tcPr>
          <w:p w14:paraId="3BF67F30" w14:textId="77777777" w:rsidR="00710FD7" w:rsidRPr="00710FD7" w:rsidRDefault="00710FD7" w:rsidP="00710FD7">
            <w:r w:rsidRPr="00710FD7">
              <w:t>В</w:t>
            </w:r>
          </w:p>
        </w:tc>
        <w:tc>
          <w:tcPr>
            <w:tcW w:w="4632" w:type="dxa"/>
            <w:vAlign w:val="center"/>
            <w:hideMark/>
          </w:tcPr>
          <w:p w14:paraId="7A7A1B51" w14:textId="77777777" w:rsidR="00710FD7" w:rsidRPr="00710FD7" w:rsidRDefault="00710FD7" w:rsidP="00710FD7">
            <w:r w:rsidRPr="00710FD7">
              <w:t>* Диплом ГБОУ НПО Владимирской области «Профессиональный лицей 9». Квалификация: Слесарь по ремонту автомобилей, токарь. Профессия: Автомеханик</w:t>
            </w:r>
          </w:p>
          <w:p w14:paraId="3976EC2F" w14:textId="77777777" w:rsidR="00710FD7" w:rsidRPr="00710FD7" w:rsidRDefault="00710FD7" w:rsidP="00710FD7">
            <w:r w:rsidRPr="00710FD7">
              <w:t>* Удостоверение №520 от 04.05.2018</w:t>
            </w:r>
          </w:p>
          <w:p w14:paraId="224FA75C" w14:textId="77777777" w:rsidR="00710FD7" w:rsidRPr="00710FD7" w:rsidRDefault="00710FD7" w:rsidP="00710FD7">
            <w:r w:rsidRPr="00710FD7">
              <w:rPr>
                <w:i/>
                <w:iCs/>
              </w:rPr>
              <w:t>* Повышение квалификации Б000038 от 16.08.2022г.</w:t>
            </w:r>
          </w:p>
          <w:p w14:paraId="64D4378E" w14:textId="77777777" w:rsidR="00710FD7" w:rsidRPr="00710FD7" w:rsidRDefault="00710FD7" w:rsidP="00710FD7">
            <w:r w:rsidRPr="00710FD7">
              <w:rPr>
                <w:i/>
                <w:iCs/>
              </w:rPr>
              <w:t>* Повышение квалификации Б000113 от 15.08.2025г.</w:t>
            </w:r>
          </w:p>
        </w:tc>
      </w:tr>
      <w:tr w:rsidR="00710FD7" w:rsidRPr="00710FD7" w14:paraId="49A0923F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6BF3219B" w14:textId="4A970F4D" w:rsidR="00710FD7" w:rsidRPr="00710FD7" w:rsidRDefault="00710FD7" w:rsidP="00710FD7">
            <w:r w:rsidRPr="00710FD7">
              <w:t>Сорокин Артём Александрович</w:t>
            </w:r>
          </w:p>
        </w:tc>
        <w:tc>
          <w:tcPr>
            <w:tcW w:w="1955" w:type="dxa"/>
            <w:vAlign w:val="center"/>
            <w:hideMark/>
          </w:tcPr>
          <w:p w14:paraId="695D2D78" w14:textId="77777777" w:rsidR="00710FD7" w:rsidRPr="00710FD7" w:rsidRDefault="00710FD7" w:rsidP="00710FD7">
            <w:r w:rsidRPr="00710FD7">
              <w:t>33 33 №497631 выдано 16.12.2017</w:t>
            </w:r>
          </w:p>
        </w:tc>
        <w:tc>
          <w:tcPr>
            <w:tcW w:w="1671" w:type="dxa"/>
            <w:vAlign w:val="center"/>
            <w:hideMark/>
          </w:tcPr>
          <w:p w14:paraId="36A63FAB" w14:textId="77777777" w:rsidR="00710FD7" w:rsidRPr="00710FD7" w:rsidRDefault="00710FD7" w:rsidP="00710FD7">
            <w:r w:rsidRPr="00710FD7">
              <w:t>В, В1, С, С1, М</w:t>
            </w:r>
          </w:p>
        </w:tc>
        <w:tc>
          <w:tcPr>
            <w:tcW w:w="4632" w:type="dxa"/>
            <w:vAlign w:val="center"/>
            <w:hideMark/>
          </w:tcPr>
          <w:p w14:paraId="22E54C41" w14:textId="77777777" w:rsidR="00710FD7" w:rsidRPr="00710FD7" w:rsidRDefault="00710FD7" w:rsidP="00710FD7">
            <w:r w:rsidRPr="00710FD7">
              <w:t>* Диплом ФКОУ ВПО «Владимирский юридический институт Федеральной службы исполнения наказаний», 2013г. Квалификация: Юрист по специальности «Юриспруденции».</w:t>
            </w:r>
          </w:p>
          <w:p w14:paraId="51AB17E1" w14:textId="77777777" w:rsidR="00710FD7" w:rsidRPr="00710FD7" w:rsidRDefault="00710FD7" w:rsidP="00710FD7">
            <w:r w:rsidRPr="00710FD7">
              <w:t>* Диплом о профессиональной переподготовке ЧУ ДПО «Институт повышения и переквалификации кадров», 2019г. Квалификация: мастер ПОВ.</w:t>
            </w:r>
          </w:p>
          <w:p w14:paraId="2BBFEA68" w14:textId="77777777" w:rsidR="00710FD7" w:rsidRPr="00710FD7" w:rsidRDefault="00710FD7" w:rsidP="00710FD7">
            <w:r w:rsidRPr="00710FD7">
              <w:t>* Удостоверение №1659 от 12.10.2020.</w:t>
            </w:r>
          </w:p>
          <w:p w14:paraId="7C905F2F" w14:textId="77777777" w:rsidR="00710FD7" w:rsidRPr="00710FD7" w:rsidRDefault="00710FD7" w:rsidP="00710FD7">
            <w:r w:rsidRPr="00710FD7">
              <w:rPr>
                <w:i/>
                <w:iCs/>
              </w:rPr>
              <w:t>* Повышение квалификации Б000058 от 13.10.2023г.</w:t>
            </w:r>
          </w:p>
        </w:tc>
      </w:tr>
      <w:tr w:rsidR="00710FD7" w:rsidRPr="00710FD7" w14:paraId="7CC28F27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017649D" w14:textId="2032E1C1" w:rsidR="00710FD7" w:rsidRPr="00710FD7" w:rsidRDefault="00710FD7" w:rsidP="00710FD7">
            <w:proofErr w:type="spellStart"/>
            <w:r w:rsidRPr="00710FD7">
              <w:t>Куташов</w:t>
            </w:r>
            <w:proofErr w:type="spellEnd"/>
            <w:r w:rsidRPr="00710FD7">
              <w:t xml:space="preserve"> Алексей Константинович</w:t>
            </w:r>
          </w:p>
        </w:tc>
        <w:tc>
          <w:tcPr>
            <w:tcW w:w="1955" w:type="dxa"/>
            <w:vAlign w:val="center"/>
            <w:hideMark/>
          </w:tcPr>
          <w:p w14:paraId="0C7B99D4" w14:textId="77777777" w:rsidR="00710FD7" w:rsidRPr="00710FD7" w:rsidRDefault="00710FD7" w:rsidP="00710FD7">
            <w:r w:rsidRPr="00710FD7">
              <w:t>33 25 №282935 выдано 01.02.2017</w:t>
            </w:r>
          </w:p>
        </w:tc>
        <w:tc>
          <w:tcPr>
            <w:tcW w:w="1671" w:type="dxa"/>
            <w:vAlign w:val="center"/>
            <w:hideMark/>
          </w:tcPr>
          <w:p w14:paraId="7CC915BB" w14:textId="77777777" w:rsidR="00710FD7" w:rsidRPr="00710FD7" w:rsidRDefault="00710FD7" w:rsidP="00710FD7">
            <w:r w:rsidRPr="00710FD7">
              <w:t>В, В1</w:t>
            </w:r>
          </w:p>
        </w:tc>
        <w:tc>
          <w:tcPr>
            <w:tcW w:w="4632" w:type="dxa"/>
            <w:vAlign w:val="center"/>
            <w:hideMark/>
          </w:tcPr>
          <w:p w14:paraId="49539E38" w14:textId="77777777" w:rsidR="00710FD7" w:rsidRPr="00710FD7" w:rsidRDefault="00710FD7" w:rsidP="00710FD7">
            <w:r w:rsidRPr="00710FD7">
              <w:t>* Диплом ГБПОУ Владимирской области «Владимирский строительный колледж», 2018г. Квалификация: Техник.</w:t>
            </w:r>
          </w:p>
          <w:p w14:paraId="27E9AAC7" w14:textId="77777777" w:rsidR="00710FD7" w:rsidRPr="00710FD7" w:rsidRDefault="00710FD7" w:rsidP="00710FD7">
            <w:r w:rsidRPr="00710FD7">
              <w:t>* Диплом о профессиональной переподготовке №0001 от 30.12.2020 Квалификация: мастер ПОВ.</w:t>
            </w:r>
          </w:p>
          <w:p w14:paraId="4A49655D" w14:textId="77777777" w:rsidR="00710FD7" w:rsidRPr="00710FD7" w:rsidRDefault="00710FD7" w:rsidP="00710FD7">
            <w:r w:rsidRPr="00710FD7">
              <w:rPr>
                <w:i/>
                <w:iCs/>
              </w:rPr>
              <w:lastRenderedPageBreak/>
              <w:t>* Повышение квалификации Б000061 от 13.10.2023г.</w:t>
            </w:r>
          </w:p>
        </w:tc>
      </w:tr>
      <w:tr w:rsidR="00710FD7" w:rsidRPr="00710FD7" w14:paraId="25A8977F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EFABA5C" w14:textId="5B0B685A" w:rsidR="00710FD7" w:rsidRPr="00710FD7" w:rsidRDefault="00710FD7" w:rsidP="00710FD7">
            <w:proofErr w:type="spellStart"/>
            <w:r w:rsidRPr="00710FD7">
              <w:lastRenderedPageBreak/>
              <w:t>Цицаров</w:t>
            </w:r>
            <w:proofErr w:type="spellEnd"/>
            <w:r w:rsidRPr="00710FD7">
              <w:t xml:space="preserve"> Андрей Александрович</w:t>
            </w:r>
            <w:r w:rsidRPr="00710FD7">
              <w:br/>
            </w:r>
          </w:p>
        </w:tc>
        <w:tc>
          <w:tcPr>
            <w:tcW w:w="1955" w:type="dxa"/>
            <w:vAlign w:val="center"/>
            <w:hideMark/>
          </w:tcPr>
          <w:p w14:paraId="03CC4A8B" w14:textId="77777777" w:rsidR="00710FD7" w:rsidRPr="00710FD7" w:rsidRDefault="00710FD7" w:rsidP="00710FD7">
            <w:r w:rsidRPr="00710FD7">
              <w:t>99 09 №310416 выдано 11.05.2019</w:t>
            </w:r>
          </w:p>
        </w:tc>
        <w:tc>
          <w:tcPr>
            <w:tcW w:w="1671" w:type="dxa"/>
            <w:vAlign w:val="center"/>
            <w:hideMark/>
          </w:tcPr>
          <w:p w14:paraId="4F547848" w14:textId="77777777" w:rsidR="00710FD7" w:rsidRPr="00710FD7" w:rsidRDefault="00710FD7" w:rsidP="00710FD7">
            <w:r w:rsidRPr="00710FD7">
              <w:t>В, В1, С, С1, М</w:t>
            </w:r>
          </w:p>
        </w:tc>
        <w:tc>
          <w:tcPr>
            <w:tcW w:w="4632" w:type="dxa"/>
            <w:vAlign w:val="center"/>
            <w:hideMark/>
          </w:tcPr>
          <w:p w14:paraId="76974E6D" w14:textId="77777777" w:rsidR="00710FD7" w:rsidRPr="00710FD7" w:rsidRDefault="00710FD7" w:rsidP="00710FD7">
            <w:r w:rsidRPr="00710FD7">
              <w:t>* Диплом «Владимирский государственный педагогический институт», 2000г. Квалификация: учитель технологии, предпринимательства и экономики.</w:t>
            </w:r>
            <w:r w:rsidRPr="00710FD7">
              <w:br/>
              <w:t>* Диплом о профессиональной переподготовке №Г3300 00000077 от 30.11.2020. Квалификация: мастер ПОВ.</w:t>
            </w:r>
            <w:r w:rsidRPr="00710FD7">
              <w:br/>
            </w:r>
            <w:r w:rsidRPr="00710FD7">
              <w:rPr>
                <w:i/>
                <w:iCs/>
              </w:rPr>
              <w:t>* Повышение квалификации Б000059 от 13.10 2023г.</w:t>
            </w:r>
          </w:p>
        </w:tc>
      </w:tr>
      <w:tr w:rsidR="00710FD7" w:rsidRPr="00710FD7" w14:paraId="43B27A10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FC8AC31" w14:textId="5FAF2A39" w:rsidR="00710FD7" w:rsidRPr="00710FD7" w:rsidRDefault="00710FD7" w:rsidP="00710FD7">
            <w:r w:rsidRPr="00710FD7">
              <w:t>Киряев Андрей Денисович</w:t>
            </w:r>
            <w:r w:rsidRPr="00710FD7">
              <w:br/>
            </w:r>
          </w:p>
        </w:tc>
        <w:tc>
          <w:tcPr>
            <w:tcW w:w="1955" w:type="dxa"/>
            <w:vAlign w:val="center"/>
            <w:hideMark/>
          </w:tcPr>
          <w:p w14:paraId="6082B176" w14:textId="77777777" w:rsidR="00710FD7" w:rsidRPr="00710FD7" w:rsidRDefault="00710FD7" w:rsidP="00710FD7">
            <w:r w:rsidRPr="00710FD7">
              <w:t>99 35 №654066 выдано 10.06.2023</w:t>
            </w:r>
          </w:p>
        </w:tc>
        <w:tc>
          <w:tcPr>
            <w:tcW w:w="1671" w:type="dxa"/>
            <w:vAlign w:val="center"/>
            <w:hideMark/>
          </w:tcPr>
          <w:p w14:paraId="10DED7A8" w14:textId="77777777" w:rsidR="00710FD7" w:rsidRPr="00710FD7" w:rsidRDefault="00710FD7" w:rsidP="00710FD7">
            <w:r w:rsidRPr="00710FD7">
              <w:t>А, А1, В, М, В1</w:t>
            </w:r>
          </w:p>
        </w:tc>
        <w:tc>
          <w:tcPr>
            <w:tcW w:w="4632" w:type="dxa"/>
            <w:vAlign w:val="center"/>
            <w:hideMark/>
          </w:tcPr>
          <w:p w14:paraId="50040F10" w14:textId="77777777" w:rsidR="00710FD7" w:rsidRPr="00710FD7" w:rsidRDefault="00710FD7" w:rsidP="00710FD7">
            <w:r w:rsidRPr="00710FD7">
              <w:t>* Диплом ГБПОУ Владимирской области «Владимирский экономико- технологический колледж». Квалификация: Техник- технолог.</w:t>
            </w:r>
          </w:p>
          <w:p w14:paraId="46C2BA25" w14:textId="77777777" w:rsidR="00710FD7" w:rsidRPr="00710FD7" w:rsidRDefault="00710FD7" w:rsidP="00710FD7">
            <w:r w:rsidRPr="00710FD7">
              <w:t>* Диплом о профессиональной переподготовке №0012 от 01.07.2021 Квалификация: мастер ПОВ.</w:t>
            </w:r>
          </w:p>
          <w:p w14:paraId="376BF568" w14:textId="77777777" w:rsidR="00710FD7" w:rsidRPr="00710FD7" w:rsidRDefault="00710FD7" w:rsidP="00710FD7">
            <w:r w:rsidRPr="00710FD7">
              <w:rPr>
                <w:i/>
                <w:iCs/>
              </w:rPr>
              <w:t>* Повышение квалификации Б000115 от 15.08.2025г.</w:t>
            </w:r>
          </w:p>
        </w:tc>
      </w:tr>
      <w:tr w:rsidR="00710FD7" w:rsidRPr="00710FD7" w14:paraId="79962B25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1018524" w14:textId="77777777" w:rsidR="00710FD7" w:rsidRPr="00710FD7" w:rsidRDefault="00710FD7" w:rsidP="00710FD7">
            <w:proofErr w:type="spellStart"/>
            <w:r w:rsidRPr="00710FD7">
              <w:t>Задрогин</w:t>
            </w:r>
            <w:proofErr w:type="spellEnd"/>
            <w:r w:rsidRPr="00710FD7">
              <w:t xml:space="preserve"> Артём Алексеевич</w:t>
            </w:r>
          </w:p>
          <w:p w14:paraId="225D7AF0" w14:textId="5DF3AB44" w:rsidR="00710FD7" w:rsidRPr="00710FD7" w:rsidRDefault="00710FD7" w:rsidP="00710FD7"/>
        </w:tc>
        <w:tc>
          <w:tcPr>
            <w:tcW w:w="1955" w:type="dxa"/>
            <w:vAlign w:val="center"/>
            <w:hideMark/>
          </w:tcPr>
          <w:p w14:paraId="77422040" w14:textId="77777777" w:rsidR="00710FD7" w:rsidRPr="00710FD7" w:rsidRDefault="00710FD7" w:rsidP="00710FD7">
            <w:r w:rsidRPr="00710FD7">
              <w:t>33 22 №004135 выдано 29.08.2017</w:t>
            </w:r>
          </w:p>
        </w:tc>
        <w:tc>
          <w:tcPr>
            <w:tcW w:w="1671" w:type="dxa"/>
            <w:vAlign w:val="center"/>
            <w:hideMark/>
          </w:tcPr>
          <w:p w14:paraId="3EDC3A00" w14:textId="77777777" w:rsidR="00710FD7" w:rsidRPr="00710FD7" w:rsidRDefault="00710FD7" w:rsidP="00710FD7">
            <w:r w:rsidRPr="00710FD7">
              <w:t>А, В</w:t>
            </w:r>
          </w:p>
        </w:tc>
        <w:tc>
          <w:tcPr>
            <w:tcW w:w="4632" w:type="dxa"/>
            <w:vAlign w:val="center"/>
            <w:hideMark/>
          </w:tcPr>
          <w:p w14:paraId="21A9EA7E" w14:textId="77777777" w:rsidR="00710FD7" w:rsidRPr="00710FD7" w:rsidRDefault="00710FD7" w:rsidP="00710FD7">
            <w:r w:rsidRPr="00710FD7">
              <w:t>* Диплом бакалавра ФГБОУ ВО «РАНХиГС», 2021г. Квалификация: Бакалавр по направлению «Юриспруденция».</w:t>
            </w:r>
          </w:p>
          <w:p w14:paraId="0E95AB1C" w14:textId="77777777" w:rsidR="00710FD7" w:rsidRPr="00710FD7" w:rsidRDefault="00710FD7" w:rsidP="00710FD7">
            <w:r w:rsidRPr="00710FD7">
              <w:t>* Диплом о профессиональной переподготовке №Г3300 00000119 от 04.06.2021 Квалификация: мастер ПОВ.</w:t>
            </w:r>
          </w:p>
          <w:p w14:paraId="1ED201A7" w14:textId="77777777" w:rsidR="00710FD7" w:rsidRPr="00710FD7" w:rsidRDefault="00710FD7" w:rsidP="00710FD7">
            <w:r w:rsidRPr="00710FD7">
              <w:rPr>
                <w:i/>
                <w:iCs/>
              </w:rPr>
              <w:t>* Повышение квалификации Б000067 от 21.06.2024г.</w:t>
            </w:r>
          </w:p>
        </w:tc>
      </w:tr>
      <w:tr w:rsidR="00710FD7" w:rsidRPr="00710FD7" w14:paraId="73CBF6DE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11023596" w14:textId="67FE3262" w:rsidR="00710FD7" w:rsidRPr="00710FD7" w:rsidRDefault="00710FD7" w:rsidP="00710FD7">
            <w:r w:rsidRPr="00710FD7">
              <w:t xml:space="preserve">Бабкин Виктор Владимирович </w:t>
            </w:r>
          </w:p>
        </w:tc>
        <w:tc>
          <w:tcPr>
            <w:tcW w:w="1955" w:type="dxa"/>
            <w:vAlign w:val="center"/>
            <w:hideMark/>
          </w:tcPr>
          <w:p w14:paraId="1CCE7ACF" w14:textId="77777777" w:rsidR="00710FD7" w:rsidRPr="00710FD7" w:rsidRDefault="00710FD7" w:rsidP="00710FD7">
            <w:r w:rsidRPr="00710FD7">
              <w:t>99 07 №553831 выдано 17.04.2018</w:t>
            </w:r>
          </w:p>
        </w:tc>
        <w:tc>
          <w:tcPr>
            <w:tcW w:w="1671" w:type="dxa"/>
            <w:vAlign w:val="center"/>
            <w:hideMark/>
          </w:tcPr>
          <w:p w14:paraId="384A1D55" w14:textId="77777777" w:rsidR="00710FD7" w:rsidRPr="00710FD7" w:rsidRDefault="00710FD7" w:rsidP="00710FD7">
            <w:r w:rsidRPr="00710FD7">
              <w:t>В, В1, С, С1, М</w:t>
            </w:r>
          </w:p>
        </w:tc>
        <w:tc>
          <w:tcPr>
            <w:tcW w:w="4632" w:type="dxa"/>
            <w:vAlign w:val="center"/>
            <w:hideMark/>
          </w:tcPr>
          <w:p w14:paraId="0E542052" w14:textId="77777777" w:rsidR="00710FD7" w:rsidRPr="00710FD7" w:rsidRDefault="00710FD7" w:rsidP="00710FD7">
            <w:r w:rsidRPr="00710FD7">
              <w:t xml:space="preserve">* </w:t>
            </w:r>
            <w:proofErr w:type="gramStart"/>
            <w:r w:rsidRPr="00710FD7">
              <w:t>Диплом:  Омское</w:t>
            </w:r>
            <w:proofErr w:type="gramEnd"/>
            <w:r w:rsidRPr="00710FD7">
              <w:t xml:space="preserve"> высшее танковое инженерное училище, 1991г. Квалификация: инженер- механик</w:t>
            </w:r>
          </w:p>
          <w:p w14:paraId="4C68A67B" w14:textId="77777777" w:rsidR="00710FD7" w:rsidRPr="00710FD7" w:rsidRDefault="00710FD7" w:rsidP="00710FD7">
            <w:r w:rsidRPr="00710FD7">
              <w:t>* Диплом о профессиональной переподготовке №Г3300 00000039 от 16.08.2019 Квалификация: мастер ПОВ</w:t>
            </w:r>
          </w:p>
          <w:p w14:paraId="65C79B77" w14:textId="77777777" w:rsidR="00710FD7" w:rsidRPr="00710FD7" w:rsidRDefault="00710FD7" w:rsidP="00710FD7">
            <w:r w:rsidRPr="00710FD7">
              <w:rPr>
                <w:i/>
                <w:iCs/>
              </w:rPr>
              <w:t>* Свидетельство о повышении квалификации Б0011 от 26.06 2017г. (ООО УЦ «Барс»)</w:t>
            </w:r>
          </w:p>
          <w:p w14:paraId="35A41BD1" w14:textId="77777777" w:rsidR="00710FD7" w:rsidRPr="00710FD7" w:rsidRDefault="00710FD7" w:rsidP="00710FD7">
            <w:r w:rsidRPr="00710FD7">
              <w:rPr>
                <w:i/>
                <w:iCs/>
              </w:rPr>
              <w:t>* Свидетельство о повышении квалификации Б000091 от 04.04 2025г. (ООО «Лига»)</w:t>
            </w:r>
          </w:p>
        </w:tc>
      </w:tr>
      <w:tr w:rsidR="00710FD7" w:rsidRPr="00710FD7" w14:paraId="6A4C78AA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2CA8999" w14:textId="77777777" w:rsidR="00710FD7" w:rsidRPr="00710FD7" w:rsidRDefault="00710FD7" w:rsidP="00710FD7">
            <w:r w:rsidRPr="00710FD7">
              <w:lastRenderedPageBreak/>
              <w:t>Горшков Игорь Андреевич</w:t>
            </w:r>
          </w:p>
          <w:p w14:paraId="5F0DA299" w14:textId="1DDFBBE9" w:rsidR="00710FD7" w:rsidRPr="00710FD7" w:rsidRDefault="00710FD7" w:rsidP="00710FD7"/>
        </w:tc>
        <w:tc>
          <w:tcPr>
            <w:tcW w:w="1955" w:type="dxa"/>
            <w:vAlign w:val="center"/>
            <w:hideMark/>
          </w:tcPr>
          <w:p w14:paraId="2923B6B4" w14:textId="77777777" w:rsidR="00710FD7" w:rsidRPr="00710FD7" w:rsidRDefault="00710FD7" w:rsidP="00710FD7">
            <w:r w:rsidRPr="00710FD7">
              <w:t>33 12 №228780 выдано 07.06.2013</w:t>
            </w:r>
          </w:p>
        </w:tc>
        <w:tc>
          <w:tcPr>
            <w:tcW w:w="1671" w:type="dxa"/>
            <w:vAlign w:val="center"/>
            <w:hideMark/>
          </w:tcPr>
          <w:p w14:paraId="5A24D92D" w14:textId="77777777" w:rsidR="00710FD7" w:rsidRPr="00710FD7" w:rsidRDefault="00710FD7" w:rsidP="00710FD7">
            <w:r w:rsidRPr="00710FD7">
              <w:t>В</w:t>
            </w:r>
          </w:p>
        </w:tc>
        <w:tc>
          <w:tcPr>
            <w:tcW w:w="4632" w:type="dxa"/>
            <w:vAlign w:val="center"/>
            <w:hideMark/>
          </w:tcPr>
          <w:p w14:paraId="52AC7F9E" w14:textId="77777777" w:rsidR="00710FD7" w:rsidRPr="00710FD7" w:rsidRDefault="00710FD7" w:rsidP="00710FD7">
            <w:r w:rsidRPr="00710FD7">
              <w:t xml:space="preserve">* Диплом </w:t>
            </w:r>
            <w:proofErr w:type="gramStart"/>
            <w:r w:rsidRPr="00710FD7">
              <w:t>бакалавра:  Владимирский</w:t>
            </w:r>
            <w:proofErr w:type="gramEnd"/>
            <w:r w:rsidRPr="00710FD7">
              <w:t xml:space="preserve"> юридический институт ФСИН </w:t>
            </w:r>
            <w:proofErr w:type="spellStart"/>
            <w:r w:rsidRPr="00710FD7">
              <w:t>г.Владимир</w:t>
            </w:r>
            <w:proofErr w:type="spellEnd"/>
            <w:r w:rsidRPr="00710FD7">
              <w:t>, 2018г.</w:t>
            </w:r>
          </w:p>
          <w:p w14:paraId="3EA8BC4C" w14:textId="77777777" w:rsidR="00710FD7" w:rsidRPr="00710FD7" w:rsidRDefault="00710FD7" w:rsidP="00710FD7">
            <w:r w:rsidRPr="00710FD7">
              <w:t>* Диплом о профессиональной переподготовке №Г3300 00000142 от 15.07.2024 Квалификация: мастер ПОВ</w:t>
            </w:r>
          </w:p>
        </w:tc>
      </w:tr>
      <w:tr w:rsidR="00710FD7" w:rsidRPr="00710FD7" w14:paraId="2976827A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12BDEF6C" w14:textId="77777777" w:rsidR="00710FD7" w:rsidRPr="00710FD7" w:rsidRDefault="00710FD7" w:rsidP="00710FD7">
            <w:proofErr w:type="spellStart"/>
            <w:r w:rsidRPr="00710FD7">
              <w:t>Задрогин</w:t>
            </w:r>
            <w:proofErr w:type="spellEnd"/>
            <w:r w:rsidRPr="00710FD7">
              <w:t xml:space="preserve"> Данила Алексеевич</w:t>
            </w:r>
          </w:p>
          <w:p w14:paraId="1B96B7A9" w14:textId="2B38991C" w:rsidR="00710FD7" w:rsidRPr="00710FD7" w:rsidRDefault="00710FD7" w:rsidP="00710FD7"/>
        </w:tc>
        <w:tc>
          <w:tcPr>
            <w:tcW w:w="1955" w:type="dxa"/>
            <w:vAlign w:val="center"/>
            <w:hideMark/>
          </w:tcPr>
          <w:p w14:paraId="0010956E" w14:textId="77777777" w:rsidR="00710FD7" w:rsidRPr="00710FD7" w:rsidRDefault="00710FD7" w:rsidP="00710FD7">
            <w:r w:rsidRPr="00710FD7">
              <w:t>99 30 №877185 выдано 13.07.2022</w:t>
            </w:r>
          </w:p>
        </w:tc>
        <w:tc>
          <w:tcPr>
            <w:tcW w:w="1671" w:type="dxa"/>
            <w:vAlign w:val="center"/>
            <w:hideMark/>
          </w:tcPr>
          <w:p w14:paraId="174157EF" w14:textId="77777777" w:rsidR="00710FD7" w:rsidRPr="00710FD7" w:rsidRDefault="00710FD7" w:rsidP="00710FD7">
            <w:r w:rsidRPr="00710FD7">
              <w:t>В, М, В1</w:t>
            </w:r>
          </w:p>
        </w:tc>
        <w:tc>
          <w:tcPr>
            <w:tcW w:w="4632" w:type="dxa"/>
            <w:vAlign w:val="center"/>
            <w:hideMark/>
          </w:tcPr>
          <w:p w14:paraId="40D71D6E" w14:textId="77777777" w:rsidR="00710FD7" w:rsidRPr="00710FD7" w:rsidRDefault="00710FD7" w:rsidP="00710FD7">
            <w:r w:rsidRPr="00710FD7">
              <w:t xml:space="preserve">* </w:t>
            </w:r>
            <w:proofErr w:type="gramStart"/>
            <w:r w:rsidRPr="00710FD7">
              <w:t>Диплом:  ГАПОУ</w:t>
            </w:r>
            <w:proofErr w:type="gramEnd"/>
            <w:r w:rsidRPr="00710FD7">
              <w:t xml:space="preserve"> ВО «Высшая государственная инженерно-техническая школа (колледж) имени </w:t>
            </w:r>
            <w:proofErr w:type="spellStart"/>
            <w:r w:rsidRPr="00710FD7">
              <w:t>Д.К.Советкина</w:t>
            </w:r>
            <w:proofErr w:type="spellEnd"/>
            <w:r w:rsidRPr="00710FD7">
              <w:t>, 2024г. Квалификация: юрист</w:t>
            </w:r>
          </w:p>
          <w:p w14:paraId="1790CF89" w14:textId="77777777" w:rsidR="00710FD7" w:rsidRPr="00710FD7" w:rsidRDefault="00710FD7" w:rsidP="00710FD7">
            <w:r w:rsidRPr="00710FD7">
              <w:t>* Диплом о профессиональной переподготовке №Г3300 00000196 от 21.07.2025 Квалификация: мастер ПОВ</w:t>
            </w:r>
          </w:p>
        </w:tc>
      </w:tr>
    </w:tbl>
    <w:p w14:paraId="3839D9E1" w14:textId="77777777" w:rsidR="00710FD7" w:rsidRDefault="00710FD7" w:rsidP="00710FD7">
      <w:pPr>
        <w:jc w:val="center"/>
        <w:rPr>
          <w:b/>
          <w:bCs/>
        </w:rPr>
      </w:pPr>
    </w:p>
    <w:p w14:paraId="427855A4" w14:textId="2561E924" w:rsidR="00710FD7" w:rsidRPr="00710FD7" w:rsidRDefault="00710FD7" w:rsidP="00710FD7">
      <w:pPr>
        <w:jc w:val="center"/>
      </w:pPr>
      <w:r w:rsidRPr="00710FD7">
        <w:rPr>
          <w:b/>
          <w:bCs/>
        </w:rPr>
        <w:t>Сведения о преподавателях учебных предметов</w:t>
      </w: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5386"/>
      </w:tblGrid>
      <w:tr w:rsidR="00710FD7" w:rsidRPr="00710FD7" w14:paraId="02A2DA26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1D7A4DD2" w14:textId="77777777" w:rsidR="00710FD7" w:rsidRPr="00710FD7" w:rsidRDefault="00710FD7" w:rsidP="00710FD7">
            <w:pPr>
              <w:jc w:val="center"/>
              <w:rPr>
                <w:b/>
                <w:bCs/>
              </w:rPr>
            </w:pPr>
            <w:r w:rsidRPr="00710FD7">
              <w:rPr>
                <w:b/>
                <w:bCs/>
              </w:rPr>
              <w:t>Ф.И.О.</w:t>
            </w:r>
          </w:p>
        </w:tc>
        <w:tc>
          <w:tcPr>
            <w:tcW w:w="2947" w:type="dxa"/>
            <w:vAlign w:val="center"/>
            <w:hideMark/>
          </w:tcPr>
          <w:p w14:paraId="78083193" w14:textId="77777777" w:rsidR="00710FD7" w:rsidRPr="00710FD7" w:rsidRDefault="00710FD7" w:rsidP="00710FD7">
            <w:pPr>
              <w:jc w:val="center"/>
              <w:rPr>
                <w:b/>
                <w:bCs/>
              </w:rPr>
            </w:pPr>
            <w:r w:rsidRPr="00710FD7">
              <w:rPr>
                <w:b/>
                <w:bCs/>
              </w:rPr>
              <w:t>Учебный предмет</w:t>
            </w:r>
          </w:p>
        </w:tc>
        <w:tc>
          <w:tcPr>
            <w:tcW w:w="5341" w:type="dxa"/>
            <w:vAlign w:val="center"/>
            <w:hideMark/>
          </w:tcPr>
          <w:p w14:paraId="6D62CEC2" w14:textId="77777777" w:rsidR="00710FD7" w:rsidRPr="00710FD7" w:rsidRDefault="00710FD7" w:rsidP="00710FD7">
            <w:pPr>
              <w:jc w:val="center"/>
              <w:rPr>
                <w:b/>
                <w:bCs/>
              </w:rPr>
            </w:pPr>
            <w:r w:rsidRPr="00710FD7">
              <w:rPr>
                <w:b/>
                <w:bCs/>
              </w:rPr>
              <w:t>Документ о высшем или среднем профессиональном образовании по направлению подготовки «Образование и педагогика» или в области, соответствующей преподаваемому предмету,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</w:tr>
      <w:tr w:rsidR="00710FD7" w:rsidRPr="00710FD7" w14:paraId="108DD9AC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C97860C" w14:textId="35569B3E" w:rsidR="00710FD7" w:rsidRPr="00710FD7" w:rsidRDefault="00710FD7" w:rsidP="00710FD7">
            <w:r w:rsidRPr="00710FD7">
              <w:t>Петрова Наталья Валерьевна</w:t>
            </w:r>
          </w:p>
        </w:tc>
        <w:tc>
          <w:tcPr>
            <w:tcW w:w="2947" w:type="dxa"/>
            <w:vAlign w:val="center"/>
            <w:hideMark/>
          </w:tcPr>
          <w:p w14:paraId="1BFE5494" w14:textId="77777777" w:rsidR="00710FD7" w:rsidRPr="00710FD7" w:rsidRDefault="00710FD7" w:rsidP="00710FD7">
            <w:r w:rsidRPr="00710FD7">
              <w:t>Первая помощь при ДТП</w:t>
            </w:r>
          </w:p>
        </w:tc>
        <w:tc>
          <w:tcPr>
            <w:tcW w:w="5341" w:type="dxa"/>
            <w:vAlign w:val="center"/>
            <w:hideMark/>
          </w:tcPr>
          <w:p w14:paraId="06FF708F" w14:textId="77777777" w:rsidR="00710FD7" w:rsidRPr="00710FD7" w:rsidRDefault="00710FD7" w:rsidP="00710FD7">
            <w:r w:rsidRPr="00710FD7">
              <w:t>* ГОУ ВПО «Ивановская государственная медицинская академия Министерства здравоохранения РФ». Квалификация: Менеджер по специальности «Сестринское дело».</w:t>
            </w:r>
            <w:r w:rsidRPr="00710FD7">
              <w:br/>
              <w:t>* Заведующий отделением, преподаватель профессиональных модулей Владимирского базового медицинского колледжа.</w:t>
            </w:r>
            <w:r w:rsidRPr="00710FD7">
              <w:br/>
            </w:r>
            <w:r w:rsidRPr="00710FD7">
              <w:rPr>
                <w:i/>
                <w:iCs/>
              </w:rPr>
              <w:t xml:space="preserve">* Курсы повышения квалификации преподавателей. </w:t>
            </w:r>
            <w:proofErr w:type="spellStart"/>
            <w:r w:rsidRPr="00710FD7">
              <w:rPr>
                <w:i/>
                <w:iCs/>
              </w:rPr>
              <w:t>г.Санкт</w:t>
            </w:r>
            <w:proofErr w:type="spellEnd"/>
            <w:r w:rsidRPr="00710FD7">
              <w:rPr>
                <w:i/>
                <w:iCs/>
              </w:rPr>
              <w:t>-Петербург, 2018г.</w:t>
            </w:r>
            <w:r w:rsidRPr="00710FD7">
              <w:br/>
            </w:r>
            <w:r w:rsidRPr="00710FD7">
              <w:rPr>
                <w:i/>
                <w:iCs/>
              </w:rPr>
              <w:t>* Курсы повышения квалификации по программе «Оказание 1МП в образовательной организации», 2019г.</w:t>
            </w:r>
            <w:r w:rsidRPr="00710FD7">
              <w:br/>
            </w:r>
            <w:r w:rsidRPr="00710FD7">
              <w:rPr>
                <w:i/>
                <w:iCs/>
              </w:rPr>
              <w:t xml:space="preserve">* Курсы повышения квалификации ОДПО ООО «Центр непрерывного образования и инноваций». </w:t>
            </w:r>
            <w:proofErr w:type="spellStart"/>
            <w:r w:rsidRPr="00710FD7">
              <w:rPr>
                <w:i/>
                <w:iCs/>
              </w:rPr>
              <w:t>г.Санкт</w:t>
            </w:r>
            <w:proofErr w:type="spellEnd"/>
            <w:r w:rsidRPr="00710FD7">
              <w:rPr>
                <w:i/>
                <w:iCs/>
              </w:rPr>
              <w:t>-Петербург, 2022г.</w:t>
            </w:r>
          </w:p>
        </w:tc>
      </w:tr>
      <w:tr w:rsidR="00710FD7" w:rsidRPr="00710FD7" w14:paraId="7779A29F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2CE4460C" w14:textId="568E6BB8" w:rsidR="00710FD7" w:rsidRPr="00710FD7" w:rsidRDefault="00710FD7" w:rsidP="00710FD7">
            <w:r w:rsidRPr="00710FD7">
              <w:t>Рухлов Роман Николаевич</w:t>
            </w:r>
            <w:r w:rsidRPr="00710FD7">
              <w:br/>
            </w:r>
          </w:p>
        </w:tc>
        <w:tc>
          <w:tcPr>
            <w:tcW w:w="2947" w:type="dxa"/>
            <w:vAlign w:val="center"/>
            <w:hideMark/>
          </w:tcPr>
          <w:p w14:paraId="4C5FF46E" w14:textId="77777777" w:rsidR="00710FD7" w:rsidRPr="00710FD7" w:rsidRDefault="00710FD7" w:rsidP="00710FD7">
            <w:r w:rsidRPr="00710FD7">
              <w:t>Устройство и техническое обслуживание автомобиля</w:t>
            </w:r>
          </w:p>
        </w:tc>
        <w:tc>
          <w:tcPr>
            <w:tcW w:w="5341" w:type="dxa"/>
            <w:vAlign w:val="center"/>
            <w:hideMark/>
          </w:tcPr>
          <w:p w14:paraId="1830F109" w14:textId="77777777" w:rsidR="00710FD7" w:rsidRPr="00710FD7" w:rsidRDefault="00710FD7" w:rsidP="00710FD7">
            <w:r w:rsidRPr="00710FD7">
              <w:t xml:space="preserve">* Диплом Владимирского </w:t>
            </w:r>
            <w:proofErr w:type="gramStart"/>
            <w:r w:rsidRPr="00710FD7">
              <w:t>авиа механического</w:t>
            </w:r>
            <w:proofErr w:type="gramEnd"/>
            <w:r w:rsidRPr="00710FD7">
              <w:t xml:space="preserve"> колледжа. Специальность: техническое обслуживание и ремонт автомобильного транспорта.</w:t>
            </w:r>
          </w:p>
          <w:p w14:paraId="289BAE47" w14:textId="77777777" w:rsidR="00710FD7" w:rsidRPr="00710FD7" w:rsidRDefault="00710FD7" w:rsidP="00710FD7">
            <w:r w:rsidRPr="00710FD7">
              <w:lastRenderedPageBreak/>
              <w:t>* Диплом о профессиональной переподготовке 33 ВО 000102 от 29.07.2020 по квалификации «Контролёр технического состояния автотранспортных средств».</w:t>
            </w:r>
            <w:r w:rsidRPr="00710FD7">
              <w:br/>
              <w:t>* Диплом о профессиональной переподготовке В 3300 00000031 от 30.09.2020г. по квалификации «Преподаватель профессионального обучения водителей ТС».</w:t>
            </w:r>
            <w:r w:rsidRPr="00710FD7">
              <w:br/>
            </w:r>
            <w:r w:rsidRPr="00710FD7">
              <w:rPr>
                <w:i/>
                <w:iCs/>
              </w:rPr>
              <w:t>* Повышение квалификации А 000020 от 04.04.2025.</w:t>
            </w:r>
          </w:p>
        </w:tc>
      </w:tr>
      <w:tr w:rsidR="00710FD7" w:rsidRPr="00710FD7" w14:paraId="3678B98F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63AD367F" w14:textId="6A2D990B" w:rsidR="00710FD7" w:rsidRPr="00710FD7" w:rsidRDefault="00710FD7" w:rsidP="00710FD7">
            <w:r w:rsidRPr="00710FD7">
              <w:lastRenderedPageBreak/>
              <w:t>Кондакова Екатерина Аскольдовна</w:t>
            </w:r>
          </w:p>
        </w:tc>
        <w:tc>
          <w:tcPr>
            <w:tcW w:w="2947" w:type="dxa"/>
            <w:vAlign w:val="center"/>
            <w:hideMark/>
          </w:tcPr>
          <w:p w14:paraId="0710873F" w14:textId="77777777" w:rsidR="00710FD7" w:rsidRPr="00710FD7" w:rsidRDefault="00710FD7" w:rsidP="00710FD7">
            <w:r w:rsidRPr="00710FD7">
              <w:t>Основы законодательства в сфере ДД основы безопасного управления</w:t>
            </w:r>
          </w:p>
        </w:tc>
        <w:tc>
          <w:tcPr>
            <w:tcW w:w="5341" w:type="dxa"/>
            <w:vAlign w:val="center"/>
            <w:hideMark/>
          </w:tcPr>
          <w:p w14:paraId="20213EF3" w14:textId="77777777" w:rsidR="00710FD7" w:rsidRPr="00710FD7" w:rsidRDefault="00710FD7" w:rsidP="00710FD7">
            <w:r w:rsidRPr="00710FD7">
              <w:t>* Диплом Владимирского медучилища: медицинская сестра, 1990.</w:t>
            </w:r>
            <w:r w:rsidRPr="00710FD7">
              <w:br/>
              <w:t xml:space="preserve">* Диплом </w:t>
            </w:r>
            <w:proofErr w:type="spellStart"/>
            <w:r w:rsidRPr="00710FD7">
              <w:t>ВлГУ</w:t>
            </w:r>
            <w:proofErr w:type="spellEnd"/>
            <w:r w:rsidRPr="00710FD7">
              <w:t>: учитель истории и социально-экономических дисциплин, 1998.</w:t>
            </w:r>
            <w:r w:rsidRPr="00710FD7">
              <w:br/>
              <w:t>* Диплом о профессиональной переподготовке ООО «Лига», УЦ ДПО № В 3300 00000059 от 21.07.2025. Специальность: «Преподаватель по профессиональной подготовке водителей транспортных средств».</w:t>
            </w:r>
          </w:p>
        </w:tc>
      </w:tr>
      <w:tr w:rsidR="00710FD7" w:rsidRPr="00710FD7" w14:paraId="2BFC0C24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0736F27" w14:textId="72552FBB" w:rsidR="00710FD7" w:rsidRPr="00710FD7" w:rsidRDefault="00710FD7" w:rsidP="00710FD7">
            <w:proofErr w:type="spellStart"/>
            <w:r w:rsidRPr="00710FD7">
              <w:t>Левшанова</w:t>
            </w:r>
            <w:proofErr w:type="spellEnd"/>
            <w:r w:rsidRPr="00710FD7">
              <w:t xml:space="preserve"> Марина Геннадьевна</w:t>
            </w:r>
            <w:r w:rsidRPr="00710FD7">
              <w:br/>
            </w:r>
          </w:p>
        </w:tc>
        <w:tc>
          <w:tcPr>
            <w:tcW w:w="2947" w:type="dxa"/>
            <w:vAlign w:val="center"/>
            <w:hideMark/>
          </w:tcPr>
          <w:p w14:paraId="777BFA97" w14:textId="77777777" w:rsidR="00710FD7" w:rsidRPr="00710FD7" w:rsidRDefault="00710FD7" w:rsidP="00710FD7">
            <w:r w:rsidRPr="00710FD7">
              <w:t>Основы законодательства в сфере ДД основы безопасного управления</w:t>
            </w:r>
          </w:p>
          <w:p w14:paraId="6A49615F" w14:textId="77777777" w:rsidR="00710FD7" w:rsidRPr="00710FD7" w:rsidRDefault="00710FD7" w:rsidP="00710FD7">
            <w:r w:rsidRPr="00710FD7">
              <w:t>Психофизиологические основы деятельности водителя</w:t>
            </w:r>
          </w:p>
        </w:tc>
        <w:tc>
          <w:tcPr>
            <w:tcW w:w="5341" w:type="dxa"/>
            <w:vAlign w:val="center"/>
            <w:hideMark/>
          </w:tcPr>
          <w:p w14:paraId="1C2976B8" w14:textId="77777777" w:rsidR="00710FD7" w:rsidRPr="00710FD7" w:rsidRDefault="00710FD7" w:rsidP="00710FD7">
            <w:r w:rsidRPr="00710FD7">
              <w:t>* Диплом ВГПИ им. П.И. Лебедева-Полянского. Специальность: «Учитель иностранных языков».</w:t>
            </w:r>
          </w:p>
          <w:p w14:paraId="7DBC3852" w14:textId="77777777" w:rsidR="00710FD7" w:rsidRPr="00710FD7" w:rsidRDefault="00710FD7" w:rsidP="00710FD7">
            <w:r w:rsidRPr="00710FD7">
              <w:t>* Удостоверение о повышении квалификации ГБУ ВО «Региональный информационно- аналитический центр оценки качества образования», 2016г.</w:t>
            </w:r>
          </w:p>
          <w:p w14:paraId="38C9ACEF" w14:textId="77777777" w:rsidR="00710FD7" w:rsidRPr="00710FD7" w:rsidRDefault="00710FD7" w:rsidP="00710FD7">
            <w:r w:rsidRPr="00710FD7">
              <w:t>* Диплом о профессиональной переподготовке ООО «Лига», УЦ ДПО №В3300 00000008 от 17.04.2019. Специальность: «Преподаватель по профессиональной подготовке водителей транспортных средств».</w:t>
            </w:r>
            <w:r w:rsidRPr="00710FD7">
              <w:br/>
            </w:r>
            <w:r w:rsidRPr="00710FD7">
              <w:rPr>
                <w:i/>
                <w:iCs/>
              </w:rPr>
              <w:t>* Повышение квалификации А 000015 от 13.10.2023.</w:t>
            </w:r>
          </w:p>
        </w:tc>
      </w:tr>
      <w:tr w:rsidR="00710FD7" w:rsidRPr="00710FD7" w14:paraId="049A7D8D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F6A8735" w14:textId="491518FC" w:rsidR="00710FD7" w:rsidRPr="00710FD7" w:rsidRDefault="00710FD7" w:rsidP="00710FD7">
            <w:r w:rsidRPr="00710FD7">
              <w:t>Пичугов Сергей Александрович</w:t>
            </w:r>
            <w:r w:rsidRPr="00710FD7">
              <w:br/>
            </w:r>
          </w:p>
        </w:tc>
        <w:tc>
          <w:tcPr>
            <w:tcW w:w="2947" w:type="dxa"/>
            <w:vAlign w:val="center"/>
            <w:hideMark/>
          </w:tcPr>
          <w:p w14:paraId="34D1FD0F" w14:textId="77777777" w:rsidR="00710FD7" w:rsidRPr="00710FD7" w:rsidRDefault="00710FD7" w:rsidP="00710FD7">
            <w:r w:rsidRPr="00710FD7">
              <w:t>Ответственность водителя</w:t>
            </w:r>
          </w:p>
          <w:p w14:paraId="76E5E537" w14:textId="77777777" w:rsidR="00710FD7" w:rsidRPr="00710FD7" w:rsidRDefault="00710FD7" w:rsidP="00710FD7">
            <w:r w:rsidRPr="00710FD7">
              <w:t>Основы законодательства в сфере дорожного движения</w:t>
            </w:r>
          </w:p>
        </w:tc>
        <w:tc>
          <w:tcPr>
            <w:tcW w:w="5341" w:type="dxa"/>
            <w:vAlign w:val="center"/>
            <w:hideMark/>
          </w:tcPr>
          <w:p w14:paraId="6C9754BB" w14:textId="77777777" w:rsidR="00710FD7" w:rsidRPr="00710FD7" w:rsidRDefault="00710FD7" w:rsidP="00710FD7">
            <w:r w:rsidRPr="00710FD7">
              <w:t>* Диплом ВЮИ Минюста России. Специальность: «Юриспруденция».</w:t>
            </w:r>
            <w:r w:rsidRPr="00710FD7">
              <w:br/>
              <w:t>* Диплом о профессиональной переподготовке ООО «Лига», УЦ ДПО №В3300 00000052 от 15.07.2024. Специальность: «Преподаватель по профессиональной подготовке водителей транспортных средств».</w:t>
            </w:r>
          </w:p>
        </w:tc>
      </w:tr>
      <w:tr w:rsidR="00710FD7" w:rsidRPr="00710FD7" w14:paraId="57B2248F" w14:textId="77777777" w:rsidTr="00710FD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5CF4830" w14:textId="496C65B8" w:rsidR="00710FD7" w:rsidRPr="00710FD7" w:rsidRDefault="00710FD7" w:rsidP="00710FD7">
            <w:r w:rsidRPr="00710FD7">
              <w:t>Тимофеева Ольга Александровна</w:t>
            </w:r>
          </w:p>
        </w:tc>
        <w:tc>
          <w:tcPr>
            <w:tcW w:w="2947" w:type="dxa"/>
            <w:vAlign w:val="center"/>
            <w:hideMark/>
          </w:tcPr>
          <w:p w14:paraId="6C113B97" w14:textId="77777777" w:rsidR="00710FD7" w:rsidRPr="00710FD7" w:rsidRDefault="00710FD7" w:rsidP="00710FD7">
            <w:r w:rsidRPr="00710FD7">
              <w:t>Психофизиологические основы деятельности водителя</w:t>
            </w:r>
          </w:p>
        </w:tc>
        <w:tc>
          <w:tcPr>
            <w:tcW w:w="5341" w:type="dxa"/>
            <w:vAlign w:val="center"/>
            <w:hideMark/>
          </w:tcPr>
          <w:p w14:paraId="6C280E1B" w14:textId="77777777" w:rsidR="00710FD7" w:rsidRPr="00710FD7" w:rsidRDefault="00710FD7" w:rsidP="00710FD7">
            <w:r w:rsidRPr="00710FD7">
              <w:t>* Диплом Владимирского государственного педагогического университета. Квалификация: Психолог. Преподаватель психологии по специальности «Психология», 2000г.</w:t>
            </w:r>
            <w:r w:rsidRPr="00710FD7">
              <w:br/>
              <w:t>* Московский государственный университет культуры и искусств. Присуждена учёная степень Кандидата педагогических наук, 2014г.</w:t>
            </w:r>
            <w:r w:rsidRPr="00710FD7">
              <w:br/>
              <w:t>* Преподаватель профессиональных модулей Владимирского базового медицинского колледжа.</w:t>
            </w:r>
            <w:r w:rsidRPr="00710FD7">
              <w:br/>
            </w:r>
            <w:r w:rsidRPr="00710FD7">
              <w:rPr>
                <w:i/>
                <w:iCs/>
              </w:rPr>
              <w:lastRenderedPageBreak/>
              <w:t>* Курсы повышения квалификации по программе: «Методическое обеспечение образовательного процесса среднего профессионального образования» г. Санкт-Петербург, 2024г.</w:t>
            </w:r>
          </w:p>
        </w:tc>
      </w:tr>
    </w:tbl>
    <w:p w14:paraId="69E00D32" w14:textId="77777777" w:rsidR="00F24B68" w:rsidRDefault="00F24B68" w:rsidP="00710FD7"/>
    <w:sectPr w:rsidR="00F24B68" w:rsidSect="00710FD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D7"/>
    <w:rsid w:val="00224380"/>
    <w:rsid w:val="00710FD7"/>
    <w:rsid w:val="00C850C4"/>
    <w:rsid w:val="00F2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A143"/>
  <w15:chartTrackingRefBased/>
  <w15:docId w15:val="{260CF95A-5FF6-400E-B5E0-65AEA5FE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F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F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F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F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FD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FD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F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F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F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F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0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0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0F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F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0FD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F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0FD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10FD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1258</Words>
  <Characters>7172</Characters>
  <Application>Microsoft Office Word</Application>
  <DocSecurity>0</DocSecurity>
  <Lines>59</Lines>
  <Paragraphs>16</Paragraphs>
  <ScaleCrop>false</ScaleCrop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ARM02OSO</dc:creator>
  <cp:keywords/>
  <dc:description/>
  <cp:lastModifiedBy>ARM02OSO</cp:lastModifiedBy>
  <cp:revision>2</cp:revision>
  <dcterms:created xsi:type="dcterms:W3CDTF">2026-04-08T10:09:00Z</dcterms:created>
  <dcterms:modified xsi:type="dcterms:W3CDTF">2026-04-08T10:09:00Z</dcterms:modified>
</cp:coreProperties>
</file>